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пгт Лесной городок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пгт Лесной городок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10988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